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4"/>
        <w:gridCol w:w="3642"/>
      </w:tblGrid>
      <w:tr w:rsidR="00857EA9" w:rsidRPr="000D5A7E" w14:paraId="00E310CF" w14:textId="77777777" w:rsidTr="00115625">
        <w:tc>
          <w:tcPr>
            <w:tcW w:w="5374" w:type="dxa"/>
          </w:tcPr>
          <w:p w14:paraId="740C23C7" w14:textId="528049C7" w:rsidR="00857EA9" w:rsidRPr="000D5A7E" w:rsidRDefault="00857EA9" w:rsidP="000D5A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อีเมล</w:t>
            </w:r>
          </w:p>
        </w:tc>
        <w:tc>
          <w:tcPr>
            <w:tcW w:w="3642" w:type="dxa"/>
          </w:tcPr>
          <w:p w14:paraId="10C56C93" w14:textId="026768A8" w:rsidR="00857EA9" w:rsidRPr="000D5A7E" w:rsidRDefault="00115625" w:rsidP="000D5A7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D5A7E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กลุ่ม</w:t>
            </w:r>
          </w:p>
        </w:tc>
      </w:tr>
      <w:tr w:rsidR="00857EA9" w:rsidRPr="000D5A7E" w14:paraId="281347A8" w14:textId="77777777" w:rsidTr="00115625">
        <w:tc>
          <w:tcPr>
            <w:tcW w:w="5374" w:type="dxa"/>
          </w:tcPr>
          <w:p w14:paraId="22087AAA" w14:textId="04880088" w:rsidR="00857EA9" w:rsidRPr="000D5A7E" w:rsidRDefault="00857EA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br/>
              <w:t>atittayapunya@gmail.com</w:t>
            </w:r>
          </w:p>
        </w:tc>
        <w:tc>
          <w:tcPr>
            <w:tcW w:w="3642" w:type="dxa"/>
          </w:tcPr>
          <w:p w14:paraId="7DAD3476" w14:textId="77777777" w:rsidR="000C33F4" w:rsidRDefault="000C33F4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A569EB5" w14:textId="59ADDABC" w:rsidR="00857EA9" w:rsidRPr="000D5A7E" w:rsidRDefault="00857EA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ผอ.</w:t>
            </w:r>
          </w:p>
        </w:tc>
      </w:tr>
      <w:tr w:rsidR="000D5A7E" w:rsidRPr="000D5A7E" w14:paraId="16A38BD8" w14:textId="77777777" w:rsidTr="00115625">
        <w:tc>
          <w:tcPr>
            <w:tcW w:w="5374" w:type="dxa"/>
          </w:tcPr>
          <w:p w14:paraId="06B0B52D" w14:textId="0B3F3FE8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innomgtgroup@gmail.com</w:t>
            </w:r>
          </w:p>
        </w:tc>
        <w:tc>
          <w:tcPr>
            <w:tcW w:w="3642" w:type="dxa"/>
          </w:tcPr>
          <w:p w14:paraId="44233B37" w14:textId="148352BE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วนบ.</w:t>
            </w:r>
          </w:p>
        </w:tc>
      </w:tr>
      <w:tr w:rsidR="000D5A7E" w:rsidRPr="000D5A7E" w14:paraId="5CC1EB49" w14:textId="77777777" w:rsidTr="00115625">
        <w:tc>
          <w:tcPr>
            <w:tcW w:w="5374" w:type="dxa"/>
          </w:tcPr>
          <w:p w14:paraId="1B388F4C" w14:textId="5447C6E4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innoobec.mm@gmail.com</w:t>
            </w:r>
          </w:p>
        </w:tc>
        <w:tc>
          <w:tcPr>
            <w:tcW w:w="3642" w:type="dxa"/>
          </w:tcPr>
          <w:p w14:paraId="63DE286E" w14:textId="5D1B7099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บท.</w:t>
            </w:r>
          </w:p>
        </w:tc>
      </w:tr>
      <w:tr w:rsidR="000D5A7E" w:rsidRPr="000D5A7E" w14:paraId="58DE1D1A" w14:textId="77777777" w:rsidTr="00115625">
        <w:tc>
          <w:tcPr>
            <w:tcW w:w="5374" w:type="dxa"/>
          </w:tcPr>
          <w:p w14:paraId="166C3BDE" w14:textId="338234AA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moral@pracharath.ac.th</w:t>
            </w:r>
          </w:p>
        </w:tc>
        <w:tc>
          <w:tcPr>
            <w:tcW w:w="3642" w:type="dxa"/>
          </w:tcPr>
          <w:p w14:paraId="51418026" w14:textId="05D88792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วคส.</w:t>
            </w:r>
          </w:p>
        </w:tc>
      </w:tr>
      <w:tr w:rsidR="000D5A7E" w:rsidRPr="000D5A7E" w14:paraId="61105D11" w14:textId="77777777" w:rsidTr="00115625">
        <w:tc>
          <w:tcPr>
            <w:tcW w:w="5374" w:type="dxa"/>
          </w:tcPr>
          <w:p w14:paraId="5C0F4C7B" w14:textId="3120AE30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a</w:t>
            </w: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q@pracharath.ac.th</w:t>
            </w:r>
          </w:p>
        </w:tc>
        <w:tc>
          <w:tcPr>
            <w:tcW w:w="3642" w:type="dxa"/>
          </w:tcPr>
          <w:p w14:paraId="51F5E2F3" w14:textId="2A08D42B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ศรต.</w:t>
            </w:r>
          </w:p>
        </w:tc>
      </w:tr>
      <w:tr w:rsidR="000D5A7E" w:rsidRPr="000D5A7E" w14:paraId="69A6D7E6" w14:textId="77777777" w:rsidTr="00115625">
        <w:tc>
          <w:tcPr>
            <w:tcW w:w="5374" w:type="dxa"/>
          </w:tcPr>
          <w:p w14:paraId="281AB90F" w14:textId="7A938EA3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saraban@edusandbox.com</w:t>
            </w:r>
          </w:p>
        </w:tc>
        <w:tc>
          <w:tcPr>
            <w:tcW w:w="3642" w:type="dxa"/>
          </w:tcPr>
          <w:p w14:paraId="243A3F9B" w14:textId="2609CC3E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สบน.</w:t>
            </w:r>
          </w:p>
        </w:tc>
      </w:tr>
      <w:tr w:rsidR="000D5A7E" w:rsidRPr="000D5A7E" w14:paraId="7DAFAF58" w14:textId="77777777" w:rsidTr="00115625">
        <w:tc>
          <w:tcPr>
            <w:tcW w:w="5374" w:type="dxa"/>
          </w:tcPr>
          <w:p w14:paraId="74891AC9" w14:textId="0666BD02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sproject.obec2021@gmail.com</w:t>
            </w:r>
          </w:p>
        </w:tc>
        <w:tc>
          <w:tcPr>
            <w:tcW w:w="3642" w:type="dxa"/>
          </w:tcPr>
          <w:p w14:paraId="4AD58DDA" w14:textId="3F406A3A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คพศ.</w:t>
            </w:r>
          </w:p>
        </w:tc>
      </w:tr>
      <w:tr w:rsidR="000D5A7E" w:rsidRPr="000D5A7E" w14:paraId="0FF3EE0C" w14:textId="77777777" w:rsidTr="00115625">
        <w:tc>
          <w:tcPr>
            <w:tcW w:w="5374" w:type="dxa"/>
          </w:tcPr>
          <w:p w14:paraId="090CF37C" w14:textId="73652C07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global.obec@gmail.com</w:t>
            </w:r>
          </w:p>
        </w:tc>
        <w:tc>
          <w:tcPr>
            <w:tcW w:w="3642" w:type="dxa"/>
          </w:tcPr>
          <w:p w14:paraId="50E58389" w14:textId="23B8476A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วพร.</w:t>
            </w:r>
          </w:p>
        </w:tc>
      </w:tr>
      <w:tr w:rsidR="000D5A7E" w:rsidRPr="000D5A7E" w14:paraId="27B6CA0F" w14:textId="77777777" w:rsidTr="00115625">
        <w:tc>
          <w:tcPr>
            <w:tcW w:w="5374" w:type="dxa"/>
          </w:tcPr>
          <w:p w14:paraId="1BFFFC95" w14:textId="490BD8D3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usp@pracharath.ac.th</w:t>
            </w:r>
          </w:p>
        </w:tc>
        <w:tc>
          <w:tcPr>
            <w:tcW w:w="3642" w:type="dxa"/>
          </w:tcPr>
          <w:p w14:paraId="468998C6" w14:textId="53D92F15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โครงการโรงเรียนสุจริต</w:t>
            </w:r>
          </w:p>
        </w:tc>
      </w:tr>
      <w:tr w:rsidR="000D5A7E" w:rsidRPr="000D5A7E" w14:paraId="234339B4" w14:textId="77777777" w:rsidTr="00115625">
        <w:tc>
          <w:tcPr>
            <w:tcW w:w="5374" w:type="dxa"/>
          </w:tcPr>
          <w:p w14:paraId="2A726B08" w14:textId="64041790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research</w:t>
            </w: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1.</w:t>
            </w:r>
            <w:r w:rsidRPr="000D5A7E">
              <w:rPr>
                <w:rFonts w:ascii="TH SarabunIT๙" w:hAnsi="TH SarabunIT๙" w:cs="TH SarabunIT๙"/>
                <w:sz w:val="36"/>
                <w:szCs w:val="36"/>
              </w:rPr>
              <w:t>inno.obec@gmail.com</w:t>
            </w:r>
          </w:p>
        </w:tc>
        <w:tc>
          <w:tcPr>
            <w:tcW w:w="3642" w:type="dxa"/>
          </w:tcPr>
          <w:p w14:paraId="0280D39F" w14:textId="05097757" w:rsidR="000D5A7E" w:rsidRPr="000D5A7E" w:rsidRDefault="000D5A7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D5A7E">
              <w:rPr>
                <w:rFonts w:ascii="TH SarabunIT๙" w:hAnsi="TH SarabunIT๙" w:cs="TH SarabunIT๙"/>
                <w:sz w:val="36"/>
                <w:szCs w:val="36"/>
                <w:cs/>
              </w:rPr>
              <w:t>วสศ.</w:t>
            </w:r>
          </w:p>
        </w:tc>
      </w:tr>
      <w:tr w:rsidR="007C2026" w:rsidRPr="000D5A7E" w14:paraId="76F2321C" w14:textId="77777777" w:rsidTr="00115625">
        <w:tc>
          <w:tcPr>
            <w:tcW w:w="5374" w:type="dxa"/>
          </w:tcPr>
          <w:p w14:paraId="6509780C" w14:textId="4BFF6656" w:rsidR="007C2026" w:rsidRPr="000D5A7E" w:rsidRDefault="00202CCA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02CCA">
              <w:rPr>
                <w:rFonts w:ascii="TH SarabunIT๙" w:hAnsi="TH SarabunIT๙" w:cs="TH SarabunIT๙"/>
                <w:sz w:val="36"/>
                <w:szCs w:val="36"/>
              </w:rPr>
              <w:t>learningobec99@gmail.com</w:t>
            </w:r>
          </w:p>
        </w:tc>
        <w:tc>
          <w:tcPr>
            <w:tcW w:w="3642" w:type="dxa"/>
          </w:tcPr>
          <w:p w14:paraId="374F440B" w14:textId="7A55829A" w:rsidR="007C2026" w:rsidRPr="000D5A7E" w:rsidRDefault="00202CCA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วนส.</w:t>
            </w:r>
          </w:p>
        </w:tc>
      </w:tr>
      <w:tr w:rsidR="007C2026" w:rsidRPr="000D5A7E" w14:paraId="6D3D2737" w14:textId="77777777" w:rsidTr="00115625">
        <w:tc>
          <w:tcPr>
            <w:tcW w:w="5374" w:type="dxa"/>
          </w:tcPr>
          <w:p w14:paraId="56F119FC" w14:textId="67EC6E46" w:rsidR="007C2026" w:rsidRPr="000D5A7E" w:rsidRDefault="00020B2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20B2B">
              <w:rPr>
                <w:rFonts w:ascii="TH SarabunIT๙" w:hAnsi="TH SarabunIT๙" w:cs="TH SarabunIT๙"/>
                <w:sz w:val="36"/>
                <w:szCs w:val="36"/>
              </w:rPr>
              <w:t>pitak@edusandbox.com</w:t>
            </w:r>
          </w:p>
        </w:tc>
        <w:tc>
          <w:tcPr>
            <w:tcW w:w="3642" w:type="dxa"/>
          </w:tcPr>
          <w:p w14:paraId="7A7ECAF6" w14:textId="7B324649" w:rsidR="007C2026" w:rsidRPr="000D5A7E" w:rsidRDefault="00020B2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ท่านพิทักษ์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โสตถยาคม</w:t>
            </w:r>
          </w:p>
        </w:tc>
      </w:tr>
      <w:tr w:rsidR="007C2026" w:rsidRPr="000D5A7E" w14:paraId="3C0D6B35" w14:textId="77777777" w:rsidTr="008A591A">
        <w:tc>
          <w:tcPr>
            <w:tcW w:w="5374" w:type="dxa"/>
          </w:tcPr>
          <w:p w14:paraId="5E165FE4" w14:textId="6245380C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642" w:type="dxa"/>
          </w:tcPr>
          <w:p w14:paraId="1B6991DC" w14:textId="1000C755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7C2026" w:rsidRPr="000D5A7E" w14:paraId="4F64487C" w14:textId="77777777" w:rsidTr="008A591A">
        <w:tc>
          <w:tcPr>
            <w:tcW w:w="5374" w:type="dxa"/>
          </w:tcPr>
          <w:p w14:paraId="69D69243" w14:textId="68958981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642" w:type="dxa"/>
          </w:tcPr>
          <w:p w14:paraId="67B61584" w14:textId="51CE0B54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7C2026" w:rsidRPr="000D5A7E" w14:paraId="4349F0FA" w14:textId="77777777" w:rsidTr="008A591A">
        <w:tc>
          <w:tcPr>
            <w:tcW w:w="5374" w:type="dxa"/>
          </w:tcPr>
          <w:p w14:paraId="553DAD97" w14:textId="7097A604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3642" w:type="dxa"/>
          </w:tcPr>
          <w:p w14:paraId="3A394CF4" w14:textId="4BC8FA98" w:rsidR="007C2026" w:rsidRPr="000D5A7E" w:rsidRDefault="007C2026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430315EC" w14:textId="77777777" w:rsidR="00DE3586" w:rsidRPr="000D5A7E" w:rsidRDefault="00DE3586">
      <w:pPr>
        <w:rPr>
          <w:rFonts w:ascii="TH SarabunIT๙" w:hAnsi="TH SarabunIT๙" w:cs="TH SarabunIT๙"/>
          <w:sz w:val="36"/>
          <w:szCs w:val="36"/>
        </w:rPr>
      </w:pPr>
    </w:p>
    <w:sectPr w:rsidR="00DE3586" w:rsidRPr="000D5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A9"/>
    <w:rsid w:val="00020B2B"/>
    <w:rsid w:val="000C33F4"/>
    <w:rsid w:val="000D5A7E"/>
    <w:rsid w:val="000E316A"/>
    <w:rsid w:val="00115625"/>
    <w:rsid w:val="00202CCA"/>
    <w:rsid w:val="002455EF"/>
    <w:rsid w:val="00317BF1"/>
    <w:rsid w:val="005545EF"/>
    <w:rsid w:val="006C3E0E"/>
    <w:rsid w:val="007C2026"/>
    <w:rsid w:val="0085070C"/>
    <w:rsid w:val="00857EA9"/>
    <w:rsid w:val="00DE3586"/>
    <w:rsid w:val="00ED6959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4727"/>
  <w15:chartTrackingRefBased/>
  <w15:docId w15:val="{272FB506-A3A9-422C-B71F-B86CE5A4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E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A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E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57E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57E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E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E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Kanitta  boontang</dc:creator>
  <cp:keywords/>
  <dc:description/>
  <cp:lastModifiedBy>Kanitta  boontang</cp:lastModifiedBy>
  <cp:revision>9</cp:revision>
  <dcterms:created xsi:type="dcterms:W3CDTF">2025-09-11T04:36:00Z</dcterms:created>
  <dcterms:modified xsi:type="dcterms:W3CDTF">2025-10-01T06:28:00Z</dcterms:modified>
</cp:coreProperties>
</file>